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1B8F" w14:textId="77777777" w:rsidR="00D0054E" w:rsidRDefault="00D0054E" w:rsidP="008426CB">
      <w:pPr>
        <w:spacing w:line="276" w:lineRule="auto"/>
        <w:jc w:val="center"/>
        <w:rPr>
          <w:b/>
          <w:bCs/>
          <w:sz w:val="16"/>
          <w:szCs w:val="16"/>
        </w:rPr>
      </w:pPr>
    </w:p>
    <w:p w14:paraId="3A0378AB" w14:textId="77777777" w:rsidR="00D0054E" w:rsidRDefault="00D0054E" w:rsidP="008426CB">
      <w:pPr>
        <w:spacing w:line="276" w:lineRule="auto"/>
        <w:jc w:val="center"/>
        <w:rPr>
          <w:b/>
          <w:bCs/>
          <w:sz w:val="16"/>
          <w:szCs w:val="16"/>
        </w:rPr>
      </w:pPr>
    </w:p>
    <w:p w14:paraId="537B5024" w14:textId="77777777" w:rsidR="00D0054E" w:rsidRDefault="00D0054E" w:rsidP="008426CB">
      <w:pPr>
        <w:spacing w:line="276" w:lineRule="auto"/>
        <w:jc w:val="center"/>
        <w:rPr>
          <w:b/>
          <w:bCs/>
          <w:sz w:val="16"/>
          <w:szCs w:val="16"/>
        </w:rPr>
      </w:pPr>
    </w:p>
    <w:p w14:paraId="6C81980F" w14:textId="77777777" w:rsidR="00D0054E" w:rsidRDefault="00D0054E" w:rsidP="008426CB">
      <w:pPr>
        <w:spacing w:line="276" w:lineRule="auto"/>
        <w:jc w:val="center"/>
        <w:rPr>
          <w:b/>
          <w:bCs/>
          <w:sz w:val="16"/>
          <w:szCs w:val="16"/>
        </w:rPr>
      </w:pPr>
    </w:p>
    <w:p w14:paraId="75564936" w14:textId="77777777" w:rsidR="00D0054E" w:rsidRDefault="00D0054E" w:rsidP="008426CB">
      <w:pPr>
        <w:spacing w:line="276" w:lineRule="auto"/>
        <w:jc w:val="center"/>
        <w:rPr>
          <w:b/>
          <w:bCs/>
          <w:sz w:val="16"/>
          <w:szCs w:val="16"/>
        </w:rPr>
      </w:pPr>
    </w:p>
    <w:p w14:paraId="7C812F9C" w14:textId="42B3587B" w:rsidR="008426CB" w:rsidRPr="00F31A50" w:rsidRDefault="008426CB" w:rsidP="008426CB">
      <w:pPr>
        <w:spacing w:line="276" w:lineRule="auto"/>
        <w:jc w:val="center"/>
        <w:rPr>
          <w:b/>
          <w:bCs/>
          <w:sz w:val="16"/>
          <w:szCs w:val="16"/>
        </w:rPr>
      </w:pPr>
      <w:r w:rsidRPr="00F31A50">
        <w:rPr>
          <w:b/>
          <w:bCs/>
          <w:noProof/>
          <w:sz w:val="16"/>
          <w:szCs w:val="16"/>
        </w:rPr>
        <w:drawing>
          <wp:inline distT="0" distB="0" distL="0" distR="0" wp14:anchorId="51B49987" wp14:editId="0120903C">
            <wp:extent cx="1079770" cy="1079770"/>
            <wp:effectExtent l="0" t="0" r="0" b="0"/>
            <wp:docPr id="775667096" name="Resim 1" descr="ticari marka, logo, amblem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67096" name="Resim 1" descr="ticari marka, logo, amblem, yazı tipi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770" cy="107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C5D7A" w14:textId="77777777" w:rsidR="008426CB" w:rsidRPr="00D0054E" w:rsidRDefault="008426CB" w:rsidP="008426CB">
      <w:pPr>
        <w:spacing w:line="276" w:lineRule="auto"/>
        <w:jc w:val="center"/>
        <w:rPr>
          <w:b/>
          <w:bCs/>
        </w:rPr>
      </w:pPr>
      <w:r w:rsidRPr="00D0054E">
        <w:rPr>
          <w:b/>
          <w:bCs/>
        </w:rPr>
        <w:t xml:space="preserve">T.C. </w:t>
      </w:r>
    </w:p>
    <w:p w14:paraId="0C6AB0B8" w14:textId="77777777" w:rsidR="008426CB" w:rsidRPr="00D0054E" w:rsidRDefault="008426CB" w:rsidP="008426CB">
      <w:pPr>
        <w:spacing w:line="276" w:lineRule="auto"/>
        <w:jc w:val="center"/>
        <w:rPr>
          <w:b/>
          <w:bCs/>
        </w:rPr>
      </w:pPr>
      <w:r w:rsidRPr="00D0054E">
        <w:rPr>
          <w:b/>
          <w:bCs/>
        </w:rPr>
        <w:t>İSTANBUL YENİ YÜZYIL ÜNİVERSİTESİ</w:t>
      </w:r>
    </w:p>
    <w:p w14:paraId="740A3A71" w14:textId="77777777" w:rsidR="008426CB" w:rsidRPr="00D0054E" w:rsidRDefault="008426CB" w:rsidP="008426CB">
      <w:pPr>
        <w:spacing w:line="276" w:lineRule="auto"/>
        <w:jc w:val="center"/>
        <w:rPr>
          <w:b/>
          <w:bCs/>
        </w:rPr>
      </w:pPr>
      <w:r w:rsidRPr="00D0054E">
        <w:rPr>
          <w:b/>
          <w:bCs/>
        </w:rPr>
        <w:t xml:space="preserve">SAHNE SANATLARI BÖLÜMÜ </w:t>
      </w:r>
    </w:p>
    <w:p w14:paraId="7A107474" w14:textId="336974A9" w:rsidR="0073576E" w:rsidRPr="00D0054E" w:rsidRDefault="00AF3BA5" w:rsidP="00F31A50">
      <w:pPr>
        <w:spacing w:line="276" w:lineRule="auto"/>
        <w:jc w:val="center"/>
        <w:rPr>
          <w:b/>
          <w:bCs/>
        </w:rPr>
      </w:pPr>
      <w:r w:rsidRPr="00D0054E">
        <w:rPr>
          <w:b/>
          <w:bCs/>
        </w:rPr>
        <w:t xml:space="preserve">ÖZEL </w:t>
      </w:r>
      <w:r w:rsidR="008426CB" w:rsidRPr="00D0054E">
        <w:rPr>
          <w:b/>
          <w:bCs/>
        </w:rPr>
        <w:t xml:space="preserve">YETENEK SINAVI EK KONTENJAN </w:t>
      </w:r>
      <w:r w:rsidRPr="00D0054E">
        <w:rPr>
          <w:b/>
          <w:bCs/>
        </w:rPr>
        <w:t>NİHAİ</w:t>
      </w:r>
      <w:r w:rsidR="008426CB" w:rsidRPr="00D0054E">
        <w:rPr>
          <w:b/>
          <w:bCs/>
        </w:rPr>
        <w:t xml:space="preserve"> SONUÇLARI</w:t>
      </w:r>
      <w:r w:rsidR="0073576E" w:rsidRPr="00D0054E">
        <w:rPr>
          <w:b/>
          <w:bCs/>
        </w:rPr>
        <w:t xml:space="preserve"> (</w:t>
      </w:r>
      <w:r w:rsidR="00B95A06" w:rsidRPr="00D0054E">
        <w:rPr>
          <w:b/>
          <w:bCs/>
        </w:rPr>
        <w:t>29</w:t>
      </w:r>
      <w:r w:rsidR="0073576E" w:rsidRPr="00D0054E">
        <w:rPr>
          <w:b/>
          <w:bCs/>
        </w:rPr>
        <w:t xml:space="preserve">.09.2025)                             </w:t>
      </w:r>
    </w:p>
    <w:p w14:paraId="191BBF6B" w14:textId="77777777" w:rsidR="0073576E" w:rsidRPr="00D0054E" w:rsidRDefault="0073576E" w:rsidP="00F31A50">
      <w:pPr>
        <w:spacing w:line="276" w:lineRule="auto"/>
        <w:jc w:val="center"/>
        <w:rPr>
          <w:b/>
          <w:bCs/>
        </w:rPr>
      </w:pPr>
    </w:p>
    <w:p w14:paraId="789C74CC" w14:textId="53A41DFB" w:rsidR="005C43DB" w:rsidRPr="00D0054E" w:rsidRDefault="005C43DB" w:rsidP="00DD01E9">
      <w:pPr>
        <w:jc w:val="center"/>
        <w:rPr>
          <w:b/>
          <w:bCs/>
          <w:i/>
          <w:iCs/>
        </w:rPr>
      </w:pPr>
    </w:p>
    <w:p w14:paraId="6E85F0C0" w14:textId="77777777" w:rsidR="0073576E" w:rsidRPr="00D0054E" w:rsidRDefault="0073576E">
      <w:pPr>
        <w:rPr>
          <w:b/>
          <w:bCs/>
          <w:i/>
          <w:iCs/>
        </w:rPr>
      </w:pPr>
    </w:p>
    <w:tbl>
      <w:tblPr>
        <w:tblW w:w="8396" w:type="dxa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9"/>
        <w:gridCol w:w="1985"/>
        <w:gridCol w:w="2375"/>
        <w:gridCol w:w="2297"/>
      </w:tblGrid>
      <w:tr w:rsidR="00987E0C" w:rsidRPr="00D0054E" w14:paraId="53C97CF6" w14:textId="77777777" w:rsidTr="00D0054E">
        <w:trPr>
          <w:trHeight w:val="600"/>
        </w:trPr>
        <w:tc>
          <w:tcPr>
            <w:tcW w:w="1739" w:type="dxa"/>
            <w:shd w:val="clear" w:color="D9D9D9" w:fill="D9D9D9"/>
            <w:noWrap/>
            <w:vAlign w:val="center"/>
            <w:hideMark/>
          </w:tcPr>
          <w:p w14:paraId="76F66AB3" w14:textId="77777777" w:rsidR="00987E0C" w:rsidRPr="00D0054E" w:rsidRDefault="00987E0C" w:rsidP="00F4331B">
            <w:pPr>
              <w:rPr>
                <w:b/>
                <w:bCs/>
                <w:color w:val="000000"/>
              </w:rPr>
            </w:pPr>
            <w:r w:rsidRPr="00D0054E">
              <w:rPr>
                <w:b/>
                <w:bCs/>
                <w:color w:val="000000"/>
              </w:rPr>
              <w:t xml:space="preserve">İSİM   </w:t>
            </w:r>
          </w:p>
        </w:tc>
        <w:tc>
          <w:tcPr>
            <w:tcW w:w="1985" w:type="dxa"/>
            <w:shd w:val="clear" w:color="D9D9D9" w:fill="D9D9D9"/>
            <w:vAlign w:val="center"/>
          </w:tcPr>
          <w:p w14:paraId="66685AD9" w14:textId="77777777" w:rsidR="00987E0C" w:rsidRPr="00D0054E" w:rsidRDefault="00987E0C" w:rsidP="00F4331B">
            <w:pPr>
              <w:rPr>
                <w:b/>
                <w:bCs/>
                <w:color w:val="000000"/>
              </w:rPr>
            </w:pPr>
            <w:r w:rsidRPr="00D0054E">
              <w:rPr>
                <w:b/>
                <w:bCs/>
                <w:color w:val="000000"/>
              </w:rPr>
              <w:t>SOYİSİM</w:t>
            </w:r>
          </w:p>
        </w:tc>
        <w:tc>
          <w:tcPr>
            <w:tcW w:w="2375" w:type="dxa"/>
            <w:shd w:val="clear" w:color="D9D9D9" w:fill="D9D9D9"/>
            <w:noWrap/>
            <w:vAlign w:val="center"/>
            <w:hideMark/>
          </w:tcPr>
          <w:p w14:paraId="4C722068" w14:textId="77777777" w:rsidR="00987E0C" w:rsidRPr="00D0054E" w:rsidRDefault="00987E0C" w:rsidP="00F4331B">
            <w:pPr>
              <w:rPr>
                <w:b/>
                <w:bCs/>
                <w:color w:val="000000"/>
              </w:rPr>
            </w:pPr>
            <w:r w:rsidRPr="00D0054E">
              <w:rPr>
                <w:b/>
                <w:bCs/>
                <w:color w:val="000000"/>
              </w:rPr>
              <w:t>T.C. KİMLİK NO</w:t>
            </w:r>
          </w:p>
        </w:tc>
        <w:tc>
          <w:tcPr>
            <w:tcW w:w="2297" w:type="dxa"/>
            <w:shd w:val="clear" w:color="D9D9D9" w:fill="D9D9D9"/>
          </w:tcPr>
          <w:p w14:paraId="51520CFF" w14:textId="62C7253E" w:rsidR="00987E0C" w:rsidRPr="00D0054E" w:rsidRDefault="00987E0C" w:rsidP="00F31A50">
            <w:pPr>
              <w:jc w:val="center"/>
              <w:rPr>
                <w:b/>
                <w:bCs/>
                <w:color w:val="000000"/>
              </w:rPr>
            </w:pPr>
            <w:r w:rsidRPr="00D0054E">
              <w:rPr>
                <w:b/>
                <w:bCs/>
                <w:color w:val="000000"/>
              </w:rPr>
              <w:t>NİHAİ SONUÇ</w:t>
            </w:r>
          </w:p>
        </w:tc>
      </w:tr>
      <w:tr w:rsidR="00987E0C" w:rsidRPr="00D0054E" w14:paraId="5F253258" w14:textId="77777777" w:rsidTr="00D0054E">
        <w:trPr>
          <w:trHeight w:val="360"/>
        </w:trPr>
        <w:tc>
          <w:tcPr>
            <w:tcW w:w="1739" w:type="dxa"/>
            <w:noWrap/>
            <w:hideMark/>
          </w:tcPr>
          <w:p w14:paraId="6999CA9B" w14:textId="3EB46C96" w:rsidR="00987E0C" w:rsidRPr="00D0054E" w:rsidRDefault="00B95A06" w:rsidP="00F4331B">
            <w:pPr>
              <w:spacing w:before="240" w:after="240"/>
              <w:rPr>
                <w:color w:val="131313"/>
              </w:rPr>
            </w:pPr>
            <w:r w:rsidRPr="00D0054E">
              <w:rPr>
                <w:color w:val="131313"/>
              </w:rPr>
              <w:t>E****</w:t>
            </w:r>
          </w:p>
        </w:tc>
        <w:tc>
          <w:tcPr>
            <w:tcW w:w="1985" w:type="dxa"/>
            <w:noWrap/>
            <w:hideMark/>
          </w:tcPr>
          <w:p w14:paraId="4BFE96AB" w14:textId="2887AF5F" w:rsidR="00987E0C" w:rsidRPr="00D0054E" w:rsidRDefault="00B95A06" w:rsidP="00F4331B">
            <w:pPr>
              <w:spacing w:before="240" w:after="240"/>
              <w:rPr>
                <w:color w:val="131313"/>
              </w:rPr>
            </w:pPr>
            <w:r w:rsidRPr="00D0054E">
              <w:rPr>
                <w:color w:val="131313"/>
              </w:rPr>
              <w:t>K****</w:t>
            </w:r>
          </w:p>
        </w:tc>
        <w:tc>
          <w:tcPr>
            <w:tcW w:w="2375" w:type="dxa"/>
            <w:noWrap/>
            <w:hideMark/>
          </w:tcPr>
          <w:p w14:paraId="00E6E95A" w14:textId="09964B7D" w:rsidR="00987E0C" w:rsidRPr="00D0054E" w:rsidRDefault="00987E0C" w:rsidP="00152090">
            <w:pPr>
              <w:spacing w:before="240" w:after="240"/>
              <w:jc w:val="center"/>
              <w:rPr>
                <w:color w:val="000000"/>
              </w:rPr>
            </w:pPr>
            <w:r w:rsidRPr="00D0054E">
              <w:t>1</w:t>
            </w:r>
            <w:r w:rsidR="00B95A06" w:rsidRPr="00D0054E">
              <w:t>0</w:t>
            </w:r>
            <w:r w:rsidRPr="00D0054E">
              <w:t>*******</w:t>
            </w:r>
            <w:r w:rsidR="00B95A06" w:rsidRPr="00D0054E">
              <w:t>66</w:t>
            </w:r>
          </w:p>
        </w:tc>
        <w:tc>
          <w:tcPr>
            <w:tcW w:w="2297" w:type="dxa"/>
          </w:tcPr>
          <w:p w14:paraId="3592E342" w14:textId="111C2E15" w:rsidR="00987E0C" w:rsidRPr="00D0054E" w:rsidRDefault="00B95A06" w:rsidP="00F4331B">
            <w:pPr>
              <w:spacing w:before="240" w:after="240"/>
              <w:jc w:val="center"/>
              <w:rPr>
                <w:b/>
                <w:bCs/>
              </w:rPr>
            </w:pPr>
            <w:r w:rsidRPr="00D0054E">
              <w:rPr>
                <w:b/>
                <w:bCs/>
              </w:rPr>
              <w:t>RET</w:t>
            </w:r>
          </w:p>
        </w:tc>
      </w:tr>
    </w:tbl>
    <w:p w14:paraId="5246CE69" w14:textId="5D60FB39" w:rsidR="00B23341" w:rsidRPr="00F31A50" w:rsidRDefault="00B23341">
      <w:pPr>
        <w:rPr>
          <w:sz w:val="16"/>
          <w:szCs w:val="16"/>
        </w:rPr>
      </w:pPr>
    </w:p>
    <w:sectPr w:rsidR="00B23341" w:rsidRPr="00F31A50" w:rsidSect="00F31A50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A98C" w14:textId="77777777" w:rsidR="00B9219A" w:rsidRDefault="00B9219A" w:rsidP="00AE5870">
      <w:r>
        <w:separator/>
      </w:r>
    </w:p>
  </w:endnote>
  <w:endnote w:type="continuationSeparator" w:id="0">
    <w:p w14:paraId="2B1598D0" w14:textId="77777777" w:rsidR="00B9219A" w:rsidRDefault="00B9219A" w:rsidP="00AE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218587836"/>
      <w:docPartObj>
        <w:docPartGallery w:val="Page Numbers (Bottom of Page)"/>
        <w:docPartUnique/>
      </w:docPartObj>
    </w:sdtPr>
    <w:sdtContent>
      <w:p w14:paraId="42574DA4" w14:textId="00AA26AE" w:rsidR="00AE5870" w:rsidRDefault="00AE5870" w:rsidP="00A34746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08E215B3" w14:textId="77777777" w:rsidR="00AE5870" w:rsidRDefault="00AE58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  <w:b/>
        <w:bCs/>
      </w:rPr>
      <w:id w:val="527298594"/>
      <w:docPartObj>
        <w:docPartGallery w:val="Page Numbers (Bottom of Page)"/>
        <w:docPartUnique/>
      </w:docPartObj>
    </w:sdtPr>
    <w:sdtContent>
      <w:p w14:paraId="21A70B22" w14:textId="5F24A7AE" w:rsidR="00AE5870" w:rsidRPr="00AE5870" w:rsidRDefault="00AE5870" w:rsidP="00AE5870">
        <w:pPr>
          <w:pStyle w:val="AltBilgi"/>
          <w:framePr w:wrap="notBeside" w:vAnchor="text" w:hAnchor="margin" w:xAlign="center" w:y="1"/>
          <w:rPr>
            <w:rStyle w:val="SayfaNumaras"/>
            <w:b/>
            <w:bCs/>
          </w:rPr>
        </w:pPr>
        <w:r w:rsidRPr="00AE5870">
          <w:rPr>
            <w:rStyle w:val="SayfaNumaras"/>
            <w:b/>
            <w:bCs/>
          </w:rPr>
          <w:fldChar w:fldCharType="begin"/>
        </w:r>
        <w:r w:rsidRPr="00AE5870">
          <w:rPr>
            <w:rStyle w:val="SayfaNumaras"/>
            <w:b/>
            <w:bCs/>
          </w:rPr>
          <w:instrText xml:space="preserve"> PAGE </w:instrText>
        </w:r>
        <w:r w:rsidRPr="00AE5870">
          <w:rPr>
            <w:rStyle w:val="SayfaNumaras"/>
            <w:b/>
            <w:bCs/>
          </w:rPr>
          <w:fldChar w:fldCharType="separate"/>
        </w:r>
        <w:r w:rsidRPr="00AE5870">
          <w:rPr>
            <w:rStyle w:val="SayfaNumaras"/>
            <w:b/>
            <w:bCs/>
            <w:noProof/>
          </w:rPr>
          <w:t>1</w:t>
        </w:r>
        <w:r w:rsidRPr="00AE5870">
          <w:rPr>
            <w:rStyle w:val="SayfaNumaras"/>
            <w:b/>
            <w:bCs/>
          </w:rPr>
          <w:fldChar w:fldCharType="end"/>
        </w:r>
      </w:p>
    </w:sdtContent>
  </w:sdt>
  <w:p w14:paraId="67854D73" w14:textId="77777777" w:rsidR="00AE5870" w:rsidRDefault="00AE58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0886" w14:textId="77777777" w:rsidR="00B9219A" w:rsidRDefault="00B9219A" w:rsidP="00AE5870">
      <w:r>
        <w:separator/>
      </w:r>
    </w:p>
  </w:footnote>
  <w:footnote w:type="continuationSeparator" w:id="0">
    <w:p w14:paraId="1C0E1A80" w14:textId="77777777" w:rsidR="00B9219A" w:rsidRDefault="00B9219A" w:rsidP="00AE5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C1074"/>
    <w:multiLevelType w:val="hybridMultilevel"/>
    <w:tmpl w:val="419A2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2150"/>
    <w:multiLevelType w:val="hybridMultilevel"/>
    <w:tmpl w:val="733E6D4E"/>
    <w:lvl w:ilvl="0" w:tplc="4394E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C142E"/>
    <w:multiLevelType w:val="hybridMultilevel"/>
    <w:tmpl w:val="11BE22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773116">
    <w:abstractNumId w:val="2"/>
  </w:num>
  <w:num w:numId="2" w16cid:durableId="19017634">
    <w:abstractNumId w:val="0"/>
  </w:num>
  <w:num w:numId="3" w16cid:durableId="37423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DB"/>
    <w:rsid w:val="000327B7"/>
    <w:rsid w:val="000B73F5"/>
    <w:rsid w:val="000D6D74"/>
    <w:rsid w:val="00102A2C"/>
    <w:rsid w:val="00152090"/>
    <w:rsid w:val="001C1736"/>
    <w:rsid w:val="001F77A7"/>
    <w:rsid w:val="00246AB6"/>
    <w:rsid w:val="002572F3"/>
    <w:rsid w:val="0026357A"/>
    <w:rsid w:val="00282F89"/>
    <w:rsid w:val="002B2F72"/>
    <w:rsid w:val="003E56D0"/>
    <w:rsid w:val="00447AA5"/>
    <w:rsid w:val="004B383D"/>
    <w:rsid w:val="004D4D04"/>
    <w:rsid w:val="00527953"/>
    <w:rsid w:val="005C43DB"/>
    <w:rsid w:val="00615434"/>
    <w:rsid w:val="006E47F5"/>
    <w:rsid w:val="007333EC"/>
    <w:rsid w:val="0073576E"/>
    <w:rsid w:val="00785D17"/>
    <w:rsid w:val="00834354"/>
    <w:rsid w:val="008426CB"/>
    <w:rsid w:val="00987E0C"/>
    <w:rsid w:val="00A224FE"/>
    <w:rsid w:val="00AE5870"/>
    <w:rsid w:val="00AF3BA5"/>
    <w:rsid w:val="00B23341"/>
    <w:rsid w:val="00B9219A"/>
    <w:rsid w:val="00B95A06"/>
    <w:rsid w:val="00BA382A"/>
    <w:rsid w:val="00C311DB"/>
    <w:rsid w:val="00C754DC"/>
    <w:rsid w:val="00D0054E"/>
    <w:rsid w:val="00D51839"/>
    <w:rsid w:val="00D65498"/>
    <w:rsid w:val="00DC2F80"/>
    <w:rsid w:val="00DD01E9"/>
    <w:rsid w:val="00E001DC"/>
    <w:rsid w:val="00F3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55FA0"/>
  <w15:chartTrackingRefBased/>
  <w15:docId w15:val="{1D74ABB3-6715-644D-A438-767FE4AA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3DB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C43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43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43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43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43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43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43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43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43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43D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43D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43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43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43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43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4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43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C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43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C43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43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C43D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43D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43D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E58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5870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E58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5870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AE5870"/>
  </w:style>
  <w:style w:type="character" w:customStyle="1" w:styleId="apple-converted-space">
    <w:name w:val="apple-converted-space"/>
    <w:basedOn w:val="VarsaylanParagrafYazTipi"/>
    <w:rsid w:val="00B2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Baturalp Ali YAVUZ</dc:creator>
  <cp:keywords/>
  <dc:description/>
  <cp:lastModifiedBy>uğur sağlam</cp:lastModifiedBy>
  <cp:revision>2</cp:revision>
  <dcterms:created xsi:type="dcterms:W3CDTF">2025-09-30T07:40:00Z</dcterms:created>
  <dcterms:modified xsi:type="dcterms:W3CDTF">2025-09-30T07:40:00Z</dcterms:modified>
</cp:coreProperties>
</file>